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1C63C" w14:textId="76C4B7C9" w:rsidR="00CA13EB" w:rsidRDefault="00B62CEF" w:rsidP="00B62CEF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72C0FD2" wp14:editId="45BC199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00075" cy="762000"/>
            <wp:effectExtent l="0" t="0" r="9525" b="0"/>
            <wp:wrapSquare wrapText="bothSides"/>
            <wp:docPr id="1123611763" name="Picture 1" descr="A logo of a bird with a body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611763" name="Picture 1" descr="A logo of a bird with a body of wa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13EB" w:rsidRPr="009D4EC8">
        <w:rPr>
          <w:b/>
          <w:bCs/>
        </w:rPr>
        <w:t>Umsóknareyðublað – Stuðningssjóður USÚ</w:t>
      </w:r>
    </w:p>
    <w:p w14:paraId="7D733CE1" w14:textId="3EFBCBC4" w:rsidR="00DA73BF" w:rsidRPr="009D4EC8" w:rsidRDefault="00DA73BF" w:rsidP="00DA73BF">
      <w:pPr>
        <w:jc w:val="center"/>
        <w:rPr>
          <w:b/>
          <w:bCs/>
        </w:rPr>
      </w:pPr>
    </w:p>
    <w:p w14:paraId="48B6D618" w14:textId="0FC43F7F" w:rsidR="00CA13EB" w:rsidRDefault="00CA13EB" w:rsidP="00DA73BF">
      <w:pPr>
        <w:spacing w:after="0" w:line="360" w:lineRule="auto"/>
      </w:pPr>
      <w:r w:rsidRPr="009D4EC8">
        <w:rPr>
          <w:b/>
          <w:bCs/>
        </w:rPr>
        <w:t>Nafn aðildarfélags</w:t>
      </w:r>
      <w:r w:rsidR="009B2975" w:rsidRPr="009D4EC8">
        <w:rPr>
          <w:b/>
          <w:bCs/>
        </w:rPr>
        <w:t>/deildar</w:t>
      </w:r>
      <w:r w:rsidRPr="009D4EC8">
        <w:rPr>
          <w:b/>
          <w:bCs/>
        </w:rPr>
        <w:t>:</w:t>
      </w:r>
      <w:r w:rsidRPr="009D4EC8">
        <w:t xml:space="preserve"> _____________________________</w:t>
      </w:r>
      <w:r w:rsidR="00DA73BF">
        <w:t>_____________</w:t>
      </w:r>
      <w:r w:rsidRPr="009D4EC8">
        <w:br/>
      </w:r>
      <w:r w:rsidRPr="009D4EC8">
        <w:rPr>
          <w:b/>
          <w:bCs/>
        </w:rPr>
        <w:t>Kennitala félags</w:t>
      </w:r>
      <w:r w:rsidR="009B2975" w:rsidRPr="009D4EC8">
        <w:rPr>
          <w:b/>
          <w:bCs/>
        </w:rPr>
        <w:t>/deildar</w:t>
      </w:r>
      <w:r w:rsidRPr="009D4EC8">
        <w:rPr>
          <w:b/>
          <w:bCs/>
        </w:rPr>
        <w:t>:</w:t>
      </w:r>
      <w:r w:rsidRPr="009D4EC8">
        <w:t xml:space="preserve"> _____________________________</w:t>
      </w:r>
      <w:r w:rsidR="00DA73BF">
        <w:t>_______________</w:t>
      </w:r>
      <w:r w:rsidRPr="009D4EC8">
        <w:br/>
      </w:r>
      <w:r w:rsidRPr="009D4EC8">
        <w:rPr>
          <w:b/>
          <w:bCs/>
        </w:rPr>
        <w:t>Tengiliður:</w:t>
      </w:r>
      <w:r w:rsidRPr="009D4EC8">
        <w:t xml:space="preserve"> _____________________________</w:t>
      </w:r>
      <w:r w:rsidR="00DA73BF">
        <w:t>_____________________________</w:t>
      </w:r>
      <w:r w:rsidRPr="009D4EC8">
        <w:br/>
      </w:r>
      <w:r w:rsidRPr="009D4EC8">
        <w:rPr>
          <w:b/>
          <w:bCs/>
        </w:rPr>
        <w:t>Netfang:</w:t>
      </w:r>
      <w:r w:rsidRPr="009D4EC8">
        <w:t xml:space="preserve"> _____________________________</w:t>
      </w:r>
      <w:r w:rsidR="00DA73BF">
        <w:t>_______________________________</w:t>
      </w:r>
    </w:p>
    <w:p w14:paraId="7202ECBB" w14:textId="0ED54869" w:rsidR="00DA73BF" w:rsidRDefault="00DA73BF" w:rsidP="00DA73BF">
      <w:pPr>
        <w:spacing w:after="0" w:line="360" w:lineRule="auto"/>
      </w:pPr>
      <w:r w:rsidRPr="009D4EC8">
        <w:rPr>
          <w:b/>
          <w:bCs/>
        </w:rPr>
        <w:t>Sími:</w:t>
      </w:r>
      <w:r w:rsidRPr="009D4EC8">
        <w:t xml:space="preserve"> _____________________________</w:t>
      </w:r>
      <w:r>
        <w:t>__________________________________</w:t>
      </w:r>
    </w:p>
    <w:p w14:paraId="594994F0" w14:textId="77777777" w:rsidR="00DA73BF" w:rsidRPr="009D4EC8" w:rsidRDefault="00DA73BF" w:rsidP="00DA73BF">
      <w:pPr>
        <w:spacing w:after="0" w:line="276" w:lineRule="auto"/>
      </w:pPr>
    </w:p>
    <w:p w14:paraId="2940361B" w14:textId="77777777" w:rsidR="00CA13EB" w:rsidRPr="009D4EC8" w:rsidRDefault="00CA13EB" w:rsidP="00CA13EB">
      <w:pPr>
        <w:rPr>
          <w:b/>
          <w:bCs/>
        </w:rPr>
      </w:pPr>
      <w:r w:rsidRPr="009D4EC8">
        <w:rPr>
          <w:b/>
          <w:bCs/>
        </w:rPr>
        <w:t>1. Upplýsingar um verkefnið</w:t>
      </w:r>
    </w:p>
    <w:p w14:paraId="1F68660E" w14:textId="2085B043" w:rsidR="00CA13EB" w:rsidRPr="009D4EC8" w:rsidRDefault="00BA1A71" w:rsidP="00CA13EB">
      <w:pPr>
        <w:numPr>
          <w:ilvl w:val="0"/>
          <w:numId w:val="8"/>
        </w:numPr>
      </w:pPr>
      <w:r>
        <w:t>Í</w:t>
      </w:r>
      <w:r w:rsidR="009B2975" w:rsidRPr="009D4EC8">
        <w:t>þróttagrein</w:t>
      </w:r>
      <w:r w:rsidR="00CA13EB" w:rsidRPr="009D4EC8">
        <w:t>: _____________________________</w:t>
      </w:r>
      <w:r w:rsidR="00DA73BF">
        <w:t>_____________________</w:t>
      </w:r>
    </w:p>
    <w:p w14:paraId="031FDC10" w14:textId="0358B685" w:rsidR="00CA13EB" w:rsidRPr="009D4EC8" w:rsidRDefault="00CA13EB" w:rsidP="00CA13EB">
      <w:pPr>
        <w:numPr>
          <w:ilvl w:val="0"/>
          <w:numId w:val="8"/>
        </w:numPr>
      </w:pPr>
      <w:r w:rsidRPr="009D4EC8">
        <w:t>Nafn aðstoðarþjálfara: _____________________________</w:t>
      </w:r>
      <w:r w:rsidR="00DA73BF">
        <w:t>____________</w:t>
      </w:r>
    </w:p>
    <w:p w14:paraId="784A1565" w14:textId="12843CF8" w:rsidR="00CA13EB" w:rsidRPr="009D4EC8" w:rsidRDefault="00DA73BF" w:rsidP="00CA13EB">
      <w:pPr>
        <w:numPr>
          <w:ilvl w:val="0"/>
          <w:numId w:val="8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CF4AAA" wp14:editId="544F13A1">
                <wp:simplePos x="0" y="0"/>
                <wp:positionH relativeFrom="margin">
                  <wp:align>right</wp:align>
                </wp:positionH>
                <wp:positionV relativeFrom="paragraph">
                  <wp:posOffset>303530</wp:posOffset>
                </wp:positionV>
                <wp:extent cx="5924550" cy="1333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B31D1" w14:textId="411B5275" w:rsidR="00DA73BF" w:rsidRDefault="00DA73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F4A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23.9pt;width:466.5pt;height:1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">
                <v:textbox>
                  <w:txbxContent>
                    <w:p w14:paraId="131B31D1" w14:textId="411B5275" w:rsidR="00DA73BF" w:rsidRDefault="00DA73BF"/>
                  </w:txbxContent>
                </v:textbox>
                <w10:wrap type="square" anchorx="margin"/>
              </v:shape>
            </w:pict>
          </mc:Fallback>
        </mc:AlternateContent>
      </w:r>
      <w:r w:rsidR="00CA13EB" w:rsidRPr="009D4EC8">
        <w:t>Stutt lýsing á verkefninu og stuðningi sem veittur verður:</w:t>
      </w:r>
    </w:p>
    <w:p w14:paraId="2048F9F1" w14:textId="096B542D" w:rsidR="00CA13EB" w:rsidRPr="009D4EC8" w:rsidRDefault="00CA13EB" w:rsidP="00CA13EB"/>
    <w:p w14:paraId="2AA94308" w14:textId="2E2F8E91" w:rsidR="00CA13EB" w:rsidRPr="009D4EC8" w:rsidRDefault="00CA13EB" w:rsidP="00CA13EB">
      <w:pPr>
        <w:rPr>
          <w:b/>
          <w:bCs/>
        </w:rPr>
      </w:pPr>
      <w:r w:rsidRPr="009D4EC8">
        <w:rPr>
          <w:b/>
          <w:bCs/>
        </w:rPr>
        <w:t>2. Upplýsingar um barnið/barnahópinn</w:t>
      </w:r>
    </w:p>
    <w:p w14:paraId="3A7D5163" w14:textId="54A39258" w:rsidR="00CA13EB" w:rsidRPr="009D4EC8" w:rsidRDefault="00CA13EB" w:rsidP="00CA13EB">
      <w:r w:rsidRPr="009D4EC8">
        <w:rPr>
          <w:i/>
          <w:iCs/>
        </w:rPr>
        <w:t>(Athugið: Ekki skal skrá viðkvæmar persónuupplýsingar, aðeins almennar lýsingar á þörf eða áskorun)</w:t>
      </w:r>
    </w:p>
    <w:p w14:paraId="74A827BE" w14:textId="43D32537" w:rsidR="00CA13EB" w:rsidRPr="009D4EC8" w:rsidRDefault="00CA13EB" w:rsidP="00CA13EB">
      <w:pPr>
        <w:numPr>
          <w:ilvl w:val="0"/>
          <w:numId w:val="9"/>
        </w:numPr>
      </w:pPr>
      <w:r w:rsidRPr="009D4EC8">
        <w:t>Aldur barns/barna: _____________________________</w:t>
      </w:r>
    </w:p>
    <w:p w14:paraId="720989A0" w14:textId="223224E5" w:rsidR="00CA13EB" w:rsidRPr="009D4EC8" w:rsidRDefault="00DA73BF" w:rsidP="00CA13EB">
      <w:pPr>
        <w:numPr>
          <w:ilvl w:val="0"/>
          <w:numId w:val="9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80EFC6" wp14:editId="1F71ABE6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5924550" cy="1485900"/>
                <wp:effectExtent l="0" t="0" r="19050" b="19050"/>
                <wp:wrapSquare wrapText="bothSides"/>
                <wp:docPr id="1722879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8F8F8" w14:textId="77777777" w:rsidR="00DA73BF" w:rsidRDefault="00DA73BF" w:rsidP="00DA73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0EFC6" id="_x0000_s1027" type="#_x0000_t202" style="position:absolute;left:0;text-align:left;margin-left:415.3pt;margin-top:21.1pt;width:466.5pt;height:11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">
                <v:textbox>
                  <w:txbxContent>
                    <w:p w14:paraId="00C8F8F8" w14:textId="77777777" w:rsidR="00DA73BF" w:rsidRDefault="00DA73BF" w:rsidP="00DA73BF"/>
                  </w:txbxContent>
                </v:textbox>
                <w10:wrap type="square" anchorx="margin"/>
              </v:shape>
            </w:pict>
          </mc:Fallback>
        </mc:AlternateContent>
      </w:r>
      <w:r w:rsidR="00CA13EB" w:rsidRPr="009D4EC8">
        <w:t>Lýsing á þörf og ástæðu stuðnings:</w:t>
      </w:r>
    </w:p>
    <w:p w14:paraId="19A868B3" w14:textId="4FDAF33A" w:rsidR="00DA73BF" w:rsidRDefault="00DA73BF"/>
    <w:p w14:paraId="6CC559D1" w14:textId="77777777" w:rsidR="00CA13EB" w:rsidRPr="009D4EC8" w:rsidRDefault="00CA13EB" w:rsidP="00CA13EB">
      <w:pPr>
        <w:rPr>
          <w:b/>
          <w:bCs/>
        </w:rPr>
      </w:pPr>
      <w:r w:rsidRPr="009D4EC8">
        <w:rPr>
          <w:b/>
          <w:bCs/>
        </w:rPr>
        <w:t>3. Fjárhagsáætlun</w:t>
      </w:r>
    </w:p>
    <w:tbl>
      <w:tblPr>
        <w:tblW w:w="9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1860"/>
        <w:gridCol w:w="2089"/>
        <w:gridCol w:w="2487"/>
      </w:tblGrid>
      <w:tr w:rsidR="00CA13EB" w:rsidRPr="009D4EC8" w14:paraId="49F82581" w14:textId="77777777" w:rsidTr="00BA1A71">
        <w:trPr>
          <w:tblHeader/>
          <w:tblCellSpacing w:w="15" w:type="dxa"/>
        </w:trPr>
        <w:tc>
          <w:tcPr>
            <w:tcW w:w="2959" w:type="dxa"/>
            <w:vAlign w:val="center"/>
            <w:hideMark/>
          </w:tcPr>
          <w:p w14:paraId="6A138901" w14:textId="77777777" w:rsidR="00CA13EB" w:rsidRPr="009D4EC8" w:rsidRDefault="00CA13EB" w:rsidP="00CA13EB">
            <w:pPr>
              <w:rPr>
                <w:b/>
                <w:bCs/>
              </w:rPr>
            </w:pPr>
            <w:r w:rsidRPr="009D4EC8">
              <w:rPr>
                <w:b/>
                <w:bCs/>
              </w:rPr>
              <w:t>Liður</w:t>
            </w:r>
          </w:p>
        </w:tc>
        <w:tc>
          <w:tcPr>
            <w:tcW w:w="0" w:type="auto"/>
            <w:vAlign w:val="center"/>
            <w:hideMark/>
          </w:tcPr>
          <w:p w14:paraId="0A7BE2BA" w14:textId="77777777" w:rsidR="00CA13EB" w:rsidRPr="009D4EC8" w:rsidRDefault="00CA13EB" w:rsidP="009B2975">
            <w:pPr>
              <w:jc w:val="center"/>
              <w:rPr>
                <w:b/>
                <w:bCs/>
              </w:rPr>
            </w:pPr>
            <w:r w:rsidRPr="009D4EC8">
              <w:rPr>
                <w:b/>
                <w:bCs/>
              </w:rPr>
              <w:t>Fjöldi tíma á viku</w:t>
            </w:r>
          </w:p>
        </w:tc>
        <w:tc>
          <w:tcPr>
            <w:tcW w:w="0" w:type="auto"/>
            <w:vAlign w:val="center"/>
            <w:hideMark/>
          </w:tcPr>
          <w:p w14:paraId="4DB5BA9C" w14:textId="17CBE548" w:rsidR="00CA13EB" w:rsidRPr="009D4EC8" w:rsidRDefault="009B2975" w:rsidP="009B2975">
            <w:pPr>
              <w:jc w:val="center"/>
              <w:rPr>
                <w:b/>
                <w:bCs/>
              </w:rPr>
            </w:pPr>
            <w:r w:rsidRPr="009D4EC8">
              <w:rPr>
                <w:b/>
                <w:bCs/>
              </w:rPr>
              <w:t xml:space="preserve"> </w:t>
            </w:r>
            <w:r w:rsidR="00CA13EB" w:rsidRPr="009D4EC8">
              <w:rPr>
                <w:b/>
                <w:bCs/>
              </w:rPr>
              <w:t>Heildarfjöldi vikna</w:t>
            </w:r>
          </w:p>
        </w:tc>
        <w:tc>
          <w:tcPr>
            <w:tcW w:w="0" w:type="auto"/>
            <w:vAlign w:val="center"/>
            <w:hideMark/>
          </w:tcPr>
          <w:p w14:paraId="4FC4BF9F" w14:textId="6E4152D3" w:rsidR="00CA13EB" w:rsidRPr="009D4EC8" w:rsidRDefault="009B2975" w:rsidP="009B2975">
            <w:pPr>
              <w:jc w:val="center"/>
              <w:rPr>
                <w:b/>
                <w:bCs/>
              </w:rPr>
            </w:pPr>
            <w:r w:rsidRPr="009D4EC8">
              <w:rPr>
                <w:b/>
                <w:bCs/>
              </w:rPr>
              <w:t xml:space="preserve">    </w:t>
            </w:r>
            <w:r w:rsidR="00CA13EB" w:rsidRPr="009D4EC8">
              <w:rPr>
                <w:b/>
                <w:bCs/>
              </w:rPr>
              <w:t>Launakostnaður (kr.)</w:t>
            </w:r>
          </w:p>
        </w:tc>
      </w:tr>
      <w:tr w:rsidR="00CA13EB" w:rsidRPr="009D4EC8" w14:paraId="4E535679" w14:textId="77777777" w:rsidTr="00BA1A71">
        <w:trPr>
          <w:tblCellSpacing w:w="15" w:type="dxa"/>
        </w:trPr>
        <w:tc>
          <w:tcPr>
            <w:tcW w:w="2959" w:type="dxa"/>
            <w:vAlign w:val="center"/>
            <w:hideMark/>
          </w:tcPr>
          <w:p w14:paraId="4FC3B189" w14:textId="77777777" w:rsidR="00CA13EB" w:rsidRPr="009D4EC8" w:rsidRDefault="00CA13EB" w:rsidP="00CA13EB">
            <w:r w:rsidRPr="009D4EC8">
              <w:t>Stuðningsþjálfari</w:t>
            </w:r>
          </w:p>
        </w:tc>
        <w:tc>
          <w:tcPr>
            <w:tcW w:w="0" w:type="auto"/>
            <w:vAlign w:val="center"/>
            <w:hideMark/>
          </w:tcPr>
          <w:p w14:paraId="217EAF49" w14:textId="67490880" w:rsidR="00CA13EB" w:rsidRPr="009D4EC8" w:rsidRDefault="009B2975" w:rsidP="00CA13EB">
            <w:r w:rsidRPr="009D4EC8">
              <w:t xml:space="preserve">           </w:t>
            </w:r>
            <w:r w:rsidR="00CA13EB" w:rsidRPr="009D4EC8">
              <w:t>______</w:t>
            </w:r>
          </w:p>
        </w:tc>
        <w:tc>
          <w:tcPr>
            <w:tcW w:w="0" w:type="auto"/>
            <w:vAlign w:val="center"/>
            <w:hideMark/>
          </w:tcPr>
          <w:p w14:paraId="1417472F" w14:textId="54A43F2C" w:rsidR="00CA13EB" w:rsidRPr="009D4EC8" w:rsidRDefault="009B2975" w:rsidP="00CA13EB">
            <w:r w:rsidRPr="009D4EC8">
              <w:t xml:space="preserve">               </w:t>
            </w:r>
            <w:r w:rsidR="00CA13EB" w:rsidRPr="009D4EC8">
              <w:t>______</w:t>
            </w:r>
          </w:p>
        </w:tc>
        <w:tc>
          <w:tcPr>
            <w:tcW w:w="0" w:type="auto"/>
            <w:vAlign w:val="center"/>
            <w:hideMark/>
          </w:tcPr>
          <w:p w14:paraId="5C128A5F" w14:textId="0CF44445" w:rsidR="00CA13EB" w:rsidRPr="009D4EC8" w:rsidRDefault="009B2975" w:rsidP="00CA13EB">
            <w:r w:rsidRPr="009D4EC8">
              <w:t xml:space="preserve">                   </w:t>
            </w:r>
            <w:r w:rsidR="00CA13EB" w:rsidRPr="009D4EC8">
              <w:t>______</w:t>
            </w:r>
          </w:p>
        </w:tc>
      </w:tr>
      <w:tr w:rsidR="00CA13EB" w:rsidRPr="009D4EC8" w14:paraId="43D0B29B" w14:textId="77777777" w:rsidTr="00BA1A71">
        <w:trPr>
          <w:tblCellSpacing w:w="15" w:type="dxa"/>
        </w:trPr>
        <w:tc>
          <w:tcPr>
            <w:tcW w:w="2959" w:type="dxa"/>
            <w:vAlign w:val="center"/>
            <w:hideMark/>
          </w:tcPr>
          <w:p w14:paraId="6E293260" w14:textId="77777777" w:rsidR="00CA13EB" w:rsidRPr="009D4EC8" w:rsidRDefault="00CA13EB" w:rsidP="00CA13EB">
            <w:r w:rsidRPr="009D4EC8">
              <w:t>Aðrir kostnaðarliðir (ef við á)</w:t>
            </w:r>
          </w:p>
        </w:tc>
        <w:tc>
          <w:tcPr>
            <w:tcW w:w="0" w:type="auto"/>
            <w:vAlign w:val="center"/>
            <w:hideMark/>
          </w:tcPr>
          <w:p w14:paraId="3D7E8596" w14:textId="22F5A912" w:rsidR="00CA13EB" w:rsidRPr="009D4EC8" w:rsidRDefault="009B2975" w:rsidP="00CA13EB">
            <w:r w:rsidRPr="009D4EC8">
              <w:t xml:space="preserve">           </w:t>
            </w:r>
            <w:r w:rsidR="00CA13EB" w:rsidRPr="009D4EC8">
              <w:t>______</w:t>
            </w:r>
          </w:p>
        </w:tc>
        <w:tc>
          <w:tcPr>
            <w:tcW w:w="0" w:type="auto"/>
            <w:vAlign w:val="center"/>
            <w:hideMark/>
          </w:tcPr>
          <w:p w14:paraId="39D796F2" w14:textId="21D97708" w:rsidR="00CA13EB" w:rsidRPr="009D4EC8" w:rsidRDefault="009B2975" w:rsidP="00CA13EB">
            <w:r w:rsidRPr="009D4EC8">
              <w:t xml:space="preserve">               </w:t>
            </w:r>
            <w:r w:rsidR="00CA13EB" w:rsidRPr="009D4EC8">
              <w:t>______</w:t>
            </w:r>
          </w:p>
        </w:tc>
        <w:tc>
          <w:tcPr>
            <w:tcW w:w="0" w:type="auto"/>
            <w:vAlign w:val="center"/>
            <w:hideMark/>
          </w:tcPr>
          <w:p w14:paraId="1EC69862" w14:textId="31CB9E9D" w:rsidR="00CA13EB" w:rsidRPr="009D4EC8" w:rsidRDefault="009B2975" w:rsidP="00CA13EB">
            <w:r w:rsidRPr="009D4EC8">
              <w:t xml:space="preserve">                   </w:t>
            </w:r>
            <w:r w:rsidR="00CA13EB" w:rsidRPr="009D4EC8">
              <w:t>______</w:t>
            </w:r>
          </w:p>
        </w:tc>
      </w:tr>
    </w:tbl>
    <w:p w14:paraId="3860B754" w14:textId="43233E27" w:rsidR="00CA13EB" w:rsidRPr="009D4EC8" w:rsidRDefault="00CA13EB" w:rsidP="00CA13EB">
      <w:r w:rsidRPr="009D4EC8">
        <w:br/>
      </w:r>
      <w:r w:rsidRPr="009D4EC8">
        <w:rPr>
          <w:b/>
          <w:bCs/>
        </w:rPr>
        <w:t>Um</w:t>
      </w:r>
      <w:r w:rsidR="00BA1A71">
        <w:rPr>
          <w:b/>
          <w:bCs/>
        </w:rPr>
        <w:t>beðin</w:t>
      </w:r>
      <w:r w:rsidRPr="009D4EC8">
        <w:rPr>
          <w:b/>
          <w:bCs/>
        </w:rPr>
        <w:t xml:space="preserve"> styrkupphæð:</w:t>
      </w:r>
      <w:r w:rsidRPr="009D4EC8">
        <w:t xml:space="preserve"> ______________ kr.</w:t>
      </w:r>
    </w:p>
    <w:p w14:paraId="7165F53E" w14:textId="4B38A4C9" w:rsidR="00CA13EB" w:rsidRPr="009D4EC8" w:rsidRDefault="00CA13EB" w:rsidP="00CA13EB"/>
    <w:p w14:paraId="6F7E42A8" w14:textId="77777777" w:rsidR="00CA13EB" w:rsidRPr="009D4EC8" w:rsidRDefault="00CA13EB" w:rsidP="00CA13EB">
      <w:pPr>
        <w:rPr>
          <w:b/>
          <w:bCs/>
        </w:rPr>
      </w:pPr>
      <w:r w:rsidRPr="009D4EC8">
        <w:rPr>
          <w:b/>
          <w:bCs/>
        </w:rPr>
        <w:t>4. Menntun og reynsla</w:t>
      </w:r>
    </w:p>
    <w:p w14:paraId="59D0200A" w14:textId="3997B8FD" w:rsidR="00CA13EB" w:rsidRPr="009D4EC8" w:rsidRDefault="00DA73BF" w:rsidP="00CA13EB">
      <w:pPr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0CA9E2" wp14:editId="04EED44C">
                <wp:simplePos x="0" y="0"/>
                <wp:positionH relativeFrom="margin">
                  <wp:align>right</wp:align>
                </wp:positionH>
                <wp:positionV relativeFrom="paragraph">
                  <wp:posOffset>520700</wp:posOffset>
                </wp:positionV>
                <wp:extent cx="5924550" cy="1200150"/>
                <wp:effectExtent l="0" t="0" r="19050" b="19050"/>
                <wp:wrapSquare wrapText="bothSides"/>
                <wp:docPr id="10437715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40C9C" w14:textId="77777777" w:rsidR="00DA73BF" w:rsidRPr="00DA73BF" w:rsidRDefault="00DA73BF" w:rsidP="00DA73B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CA9E2" id="_x0000_s1028" type="#_x0000_t202" style="position:absolute;left:0;text-align:left;margin-left:415.3pt;margin-top:41pt;width:466.5pt;height:94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">
                <v:textbox>
                  <w:txbxContent>
                    <w:p w14:paraId="1D740C9C" w14:textId="77777777" w:rsidR="00DA73BF" w:rsidRPr="00DA73BF" w:rsidRDefault="00DA73BF" w:rsidP="00DA73B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13EB" w:rsidRPr="009D4EC8">
        <w:t xml:space="preserve">Stutt lýsing á menntun eða reynslu </w:t>
      </w:r>
      <w:r w:rsidR="009B2975" w:rsidRPr="009D4EC8">
        <w:t>aðstoðar</w:t>
      </w:r>
      <w:r w:rsidR="00CA13EB" w:rsidRPr="009D4EC8">
        <w:t>þjálfara í starfi með börnum með áskoranir eða fatlanir:</w:t>
      </w:r>
    </w:p>
    <w:p w14:paraId="0E013633" w14:textId="5D69A97B" w:rsidR="00CA13EB" w:rsidRPr="009D4EC8" w:rsidRDefault="00CA13EB" w:rsidP="00CA13EB"/>
    <w:p w14:paraId="5F890776" w14:textId="77777777" w:rsidR="00CA13EB" w:rsidRPr="009D4EC8" w:rsidRDefault="00CA13EB" w:rsidP="00CA13EB">
      <w:pPr>
        <w:rPr>
          <w:b/>
          <w:bCs/>
        </w:rPr>
      </w:pPr>
      <w:r w:rsidRPr="009D4EC8">
        <w:rPr>
          <w:b/>
          <w:bCs/>
        </w:rPr>
        <w:t>5. Yfirlýsing umsækjanda</w:t>
      </w:r>
    </w:p>
    <w:p w14:paraId="26F017E7" w14:textId="77777777" w:rsidR="00CA13EB" w:rsidRPr="009D4EC8" w:rsidRDefault="00CA13EB" w:rsidP="00CA13EB">
      <w:r w:rsidRPr="009D4EC8">
        <w:t>Með undirskrift staðfestir umsækjandi að allar upplýsingar séu réttar og að styrkurinn verði nýttur í samræmi við úthlutunarreglur sjóðsins.</w:t>
      </w:r>
    </w:p>
    <w:p w14:paraId="0141EAF6" w14:textId="77777777" w:rsidR="00BA1A71" w:rsidRDefault="00BA1A71" w:rsidP="00CA13EB"/>
    <w:p w14:paraId="36000787" w14:textId="01603F65" w:rsidR="00BA1A71" w:rsidRDefault="00CA13EB" w:rsidP="00CA13EB">
      <w:r w:rsidRPr="009D4EC8">
        <w:t>Dagsetning: _____________________________</w:t>
      </w:r>
      <w:r w:rsidR="00DA73BF">
        <w:t>____________</w:t>
      </w:r>
    </w:p>
    <w:p w14:paraId="63D1D12E" w14:textId="3A1440A0" w:rsidR="00CA13EB" w:rsidRPr="009D4EC8" w:rsidRDefault="00CA13EB" w:rsidP="00CA13EB">
      <w:r w:rsidRPr="009D4EC8">
        <w:br/>
        <w:t>Undirskrift ábyrgðaraðila: _____________________________</w:t>
      </w:r>
    </w:p>
    <w:p w14:paraId="7CBB5A63" w14:textId="77777777" w:rsidR="00CA13EB" w:rsidRPr="009D4EC8" w:rsidRDefault="00CA13EB" w:rsidP="00165E03"/>
    <w:sectPr w:rsidR="00CA13EB" w:rsidRPr="009D4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F15F" w14:textId="77777777" w:rsidR="005C576C" w:rsidRDefault="005C576C" w:rsidP="00DA73BF">
      <w:pPr>
        <w:spacing w:after="0" w:line="240" w:lineRule="auto"/>
      </w:pPr>
      <w:r>
        <w:separator/>
      </w:r>
    </w:p>
  </w:endnote>
  <w:endnote w:type="continuationSeparator" w:id="0">
    <w:p w14:paraId="5BA4C5A0" w14:textId="77777777" w:rsidR="005C576C" w:rsidRDefault="005C576C" w:rsidP="00DA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3B0FA" w14:textId="77777777" w:rsidR="005C576C" w:rsidRDefault="005C576C" w:rsidP="00DA73BF">
      <w:pPr>
        <w:spacing w:after="0" w:line="240" w:lineRule="auto"/>
      </w:pPr>
      <w:r>
        <w:separator/>
      </w:r>
    </w:p>
  </w:footnote>
  <w:footnote w:type="continuationSeparator" w:id="0">
    <w:p w14:paraId="1EE11FB2" w14:textId="77777777" w:rsidR="005C576C" w:rsidRDefault="005C576C" w:rsidP="00DA7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55D0"/>
    <w:multiLevelType w:val="multilevel"/>
    <w:tmpl w:val="0908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23F91"/>
    <w:multiLevelType w:val="multilevel"/>
    <w:tmpl w:val="0908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F521F"/>
    <w:multiLevelType w:val="multilevel"/>
    <w:tmpl w:val="0908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A26E3E"/>
    <w:multiLevelType w:val="multilevel"/>
    <w:tmpl w:val="0908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1515F"/>
    <w:multiLevelType w:val="multilevel"/>
    <w:tmpl w:val="DE30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60F3F"/>
    <w:multiLevelType w:val="multilevel"/>
    <w:tmpl w:val="0F72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A67B3F"/>
    <w:multiLevelType w:val="multilevel"/>
    <w:tmpl w:val="E206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521BCF"/>
    <w:multiLevelType w:val="multilevel"/>
    <w:tmpl w:val="0908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A37A2"/>
    <w:multiLevelType w:val="multilevel"/>
    <w:tmpl w:val="09C4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C76B3"/>
    <w:multiLevelType w:val="multilevel"/>
    <w:tmpl w:val="0676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845471">
    <w:abstractNumId w:val="8"/>
  </w:num>
  <w:num w:numId="2" w16cid:durableId="1202328633">
    <w:abstractNumId w:val="5"/>
  </w:num>
  <w:num w:numId="3" w16cid:durableId="1005396464">
    <w:abstractNumId w:val="6"/>
  </w:num>
  <w:num w:numId="4" w16cid:durableId="1784573329">
    <w:abstractNumId w:val="4"/>
  </w:num>
  <w:num w:numId="5" w16cid:durableId="1905992081">
    <w:abstractNumId w:val="7"/>
  </w:num>
  <w:num w:numId="6" w16cid:durableId="1387560679">
    <w:abstractNumId w:val="9"/>
  </w:num>
  <w:num w:numId="7" w16cid:durableId="515582170">
    <w:abstractNumId w:val="3"/>
  </w:num>
  <w:num w:numId="8" w16cid:durableId="644816237">
    <w:abstractNumId w:val="2"/>
  </w:num>
  <w:num w:numId="9" w16cid:durableId="1515264888">
    <w:abstractNumId w:val="0"/>
  </w:num>
  <w:num w:numId="10" w16cid:durableId="1318073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A8"/>
    <w:rsid w:val="001562E6"/>
    <w:rsid w:val="00165E03"/>
    <w:rsid w:val="00184357"/>
    <w:rsid w:val="001B35E6"/>
    <w:rsid w:val="00414864"/>
    <w:rsid w:val="00534D12"/>
    <w:rsid w:val="005872EC"/>
    <w:rsid w:val="0059506F"/>
    <w:rsid w:val="005C576C"/>
    <w:rsid w:val="006F510E"/>
    <w:rsid w:val="00960EA8"/>
    <w:rsid w:val="009B2975"/>
    <w:rsid w:val="009D4EC8"/>
    <w:rsid w:val="00B62CEF"/>
    <w:rsid w:val="00BA1A71"/>
    <w:rsid w:val="00CA13EB"/>
    <w:rsid w:val="00DA73BF"/>
    <w:rsid w:val="00D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CABE"/>
  <w15:chartTrackingRefBased/>
  <w15:docId w15:val="{E37C489B-6FFA-4CE4-9696-CE75AF3B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0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60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EA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65E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7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3BF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DA7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3BF"/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Jóhanna Íris  Ingólfsdóttir</dc:creator>
  <cp:keywords/>
  <dc:description/>
  <cp:lastModifiedBy>Sigurður Óskar Jónsson - NVS</cp:lastModifiedBy>
  <cp:revision>4</cp:revision>
  <dcterms:created xsi:type="dcterms:W3CDTF">2025-10-21T22:40:00Z</dcterms:created>
  <dcterms:modified xsi:type="dcterms:W3CDTF">2025-10-21T22:50:00Z</dcterms:modified>
</cp:coreProperties>
</file>